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510F60" w14:textId="77777777" w:rsidR="0033130B" w:rsidRPr="004C366D" w:rsidRDefault="00F42020" w:rsidP="00F42020">
      <w:pPr>
        <w:jc w:val="center"/>
        <w:rPr>
          <w:b/>
          <w:sz w:val="32"/>
          <w:szCs w:val="32"/>
          <w:u w:val="single"/>
        </w:rPr>
      </w:pPr>
      <w:r w:rsidRPr="004C366D">
        <w:rPr>
          <w:b/>
          <w:sz w:val="32"/>
          <w:szCs w:val="32"/>
          <w:u w:val="single"/>
        </w:rPr>
        <w:t xml:space="preserve">ΚΑΡΤΕΣ ΜΕ ΑΙΝΙΓΜΑΤΑ </w:t>
      </w:r>
      <w:r w:rsidR="005178DC" w:rsidRPr="004C366D">
        <w:rPr>
          <w:b/>
          <w:sz w:val="32"/>
          <w:szCs w:val="32"/>
          <w:u w:val="single"/>
        </w:rPr>
        <w:t xml:space="preserve">ΤΩΝ </w:t>
      </w:r>
      <w:r w:rsidRPr="004C366D">
        <w:rPr>
          <w:b/>
          <w:sz w:val="32"/>
          <w:szCs w:val="32"/>
          <w:u w:val="single"/>
        </w:rPr>
        <w:t>ΦΑΣΕΩΝ</w:t>
      </w:r>
    </w:p>
    <w:p w14:paraId="4FC7B568" w14:textId="77777777" w:rsidR="001D2A74" w:rsidRPr="00F42020" w:rsidRDefault="001D2A74" w:rsidP="00F42020">
      <w:pPr>
        <w:jc w:val="center"/>
        <w:rPr>
          <w:b/>
          <w:sz w:val="24"/>
          <w:szCs w:val="24"/>
        </w:rPr>
      </w:pPr>
    </w:p>
    <w:tbl>
      <w:tblPr>
        <w:tblStyle w:val="a3"/>
        <w:tblW w:w="11766" w:type="dxa"/>
        <w:tblInd w:w="-15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66"/>
      </w:tblGrid>
      <w:tr w:rsidR="00F42020" w14:paraId="4FC80E3F" w14:textId="77777777" w:rsidTr="00953107">
        <w:tc>
          <w:tcPr>
            <w:tcW w:w="11766" w:type="dxa"/>
          </w:tcPr>
          <w:p w14:paraId="4C5A8866" w14:textId="255F5561" w:rsidR="00FC4536" w:rsidRDefault="00F8053A" w:rsidP="00D62D7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7863461" wp14:editId="3EC50FF6">
                  <wp:extent cx="3221396" cy="3444017"/>
                  <wp:effectExtent l="0" t="0" r="0" b="0"/>
                  <wp:docPr id="1705177940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1251" cy="34545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A057634" w14:textId="77777777" w:rsidR="00D62D78" w:rsidRDefault="00D62D78" w:rsidP="00D62D78">
            <w:pPr>
              <w:jc w:val="center"/>
            </w:pPr>
          </w:p>
          <w:p w14:paraId="20572967" w14:textId="36EF4045" w:rsidR="00D62D78" w:rsidRPr="00D62D78" w:rsidRDefault="00D62D78" w:rsidP="00D62D78">
            <w:pPr>
              <w:jc w:val="center"/>
              <w:rPr>
                <w:b/>
                <w:bCs/>
                <w:sz w:val="28"/>
                <w:szCs w:val="28"/>
              </w:rPr>
            </w:pPr>
            <w:r w:rsidRPr="00D62D78">
              <w:rPr>
                <w:b/>
                <w:bCs/>
                <w:sz w:val="28"/>
                <w:szCs w:val="28"/>
              </w:rPr>
              <w:t>(Απάντηση: Η ΠΑΝΣΕΛΗΝΟΣ)</w:t>
            </w:r>
          </w:p>
          <w:p w14:paraId="3B874753" w14:textId="4155922A" w:rsidR="00FC4536" w:rsidRDefault="00FC4536" w:rsidP="00F42020">
            <w:pPr>
              <w:jc w:val="center"/>
              <w:rPr>
                <w:lang w:val="en-US"/>
              </w:rPr>
            </w:pPr>
          </w:p>
        </w:tc>
      </w:tr>
      <w:tr w:rsidR="00F42020" w14:paraId="0C2D5426" w14:textId="77777777" w:rsidTr="00953107">
        <w:tc>
          <w:tcPr>
            <w:tcW w:w="11766" w:type="dxa"/>
          </w:tcPr>
          <w:p w14:paraId="18BC387C" w14:textId="0D494DBF" w:rsidR="00F42020" w:rsidRDefault="00F8053A" w:rsidP="00D62D7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BF96302" wp14:editId="25B16867">
                  <wp:extent cx="3182370" cy="3454400"/>
                  <wp:effectExtent l="0" t="0" r="0" b="0"/>
                  <wp:docPr id="1447372511" name="Εικόνα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85704" cy="34580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6E2FD19" w14:textId="77777777" w:rsidR="00D62D78" w:rsidRDefault="00D62D78" w:rsidP="00D62D78">
            <w:pPr>
              <w:jc w:val="center"/>
            </w:pPr>
          </w:p>
          <w:p w14:paraId="48D77196" w14:textId="6B4EA4B3" w:rsidR="00D62D78" w:rsidRPr="00D62D78" w:rsidRDefault="00D62D78" w:rsidP="00D62D78">
            <w:pPr>
              <w:jc w:val="center"/>
              <w:rPr>
                <w:b/>
                <w:bCs/>
                <w:sz w:val="32"/>
                <w:szCs w:val="32"/>
              </w:rPr>
            </w:pPr>
            <w:r w:rsidRPr="00D62D78">
              <w:rPr>
                <w:b/>
                <w:bCs/>
                <w:sz w:val="32"/>
                <w:szCs w:val="32"/>
              </w:rPr>
              <w:t>(Απάντηση: ΣΕΛΗΝΗ ΣΕ ΓΕΜΙΣΗ ΠΡΟΣ ΠΡΩΤΟ ΤΕΤΑΡΤΟ)</w:t>
            </w:r>
          </w:p>
        </w:tc>
      </w:tr>
      <w:tr w:rsidR="00F42020" w14:paraId="5D53ECDB" w14:textId="77777777" w:rsidTr="00953107">
        <w:tc>
          <w:tcPr>
            <w:tcW w:w="11766" w:type="dxa"/>
          </w:tcPr>
          <w:p w14:paraId="3B9A928C" w14:textId="235CF853" w:rsidR="00F42020" w:rsidRDefault="00F8053A" w:rsidP="00F42020">
            <w:pPr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 wp14:anchorId="77608D62" wp14:editId="2AAAACC9">
                  <wp:extent cx="3111476" cy="3288665"/>
                  <wp:effectExtent l="0" t="0" r="0" b="0"/>
                  <wp:docPr id="1036630170" name="Εικόνα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18525" cy="32961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3BA0E94" w14:textId="77777777" w:rsidR="00C24663" w:rsidRDefault="00C24663" w:rsidP="00F42020">
            <w:pPr>
              <w:jc w:val="center"/>
            </w:pPr>
          </w:p>
          <w:p w14:paraId="36890704" w14:textId="7DD4BEFD" w:rsidR="00C24663" w:rsidRDefault="00D62D78" w:rsidP="00F42020">
            <w:pPr>
              <w:jc w:val="center"/>
              <w:rPr>
                <w:b/>
                <w:bCs/>
                <w:sz w:val="32"/>
                <w:szCs w:val="32"/>
              </w:rPr>
            </w:pPr>
            <w:r w:rsidRPr="00D62D78">
              <w:rPr>
                <w:b/>
                <w:bCs/>
                <w:sz w:val="32"/>
                <w:szCs w:val="32"/>
              </w:rPr>
              <w:t>(Απάντηση: Η ΝΕΑ ΣΕΛΗΝΗ)</w:t>
            </w:r>
          </w:p>
          <w:p w14:paraId="4772715B" w14:textId="77777777" w:rsidR="00F8053A" w:rsidRDefault="00F8053A" w:rsidP="00F42020">
            <w:pPr>
              <w:jc w:val="center"/>
              <w:rPr>
                <w:b/>
                <w:bCs/>
                <w:sz w:val="32"/>
                <w:szCs w:val="32"/>
              </w:rPr>
            </w:pPr>
          </w:p>
          <w:p w14:paraId="46EE54B1" w14:textId="77777777" w:rsidR="00F8053A" w:rsidRPr="00D62D78" w:rsidRDefault="00F8053A" w:rsidP="00F42020">
            <w:pPr>
              <w:jc w:val="center"/>
              <w:rPr>
                <w:b/>
                <w:bCs/>
                <w:sz w:val="32"/>
                <w:szCs w:val="32"/>
              </w:rPr>
            </w:pPr>
          </w:p>
          <w:p w14:paraId="4201E250" w14:textId="7A2E256A" w:rsidR="00C24663" w:rsidRPr="00C24663" w:rsidRDefault="00C24663" w:rsidP="00F42020">
            <w:pPr>
              <w:jc w:val="center"/>
            </w:pPr>
          </w:p>
        </w:tc>
      </w:tr>
      <w:tr w:rsidR="00F42020" w14:paraId="1215E727" w14:textId="77777777" w:rsidTr="00953107">
        <w:tc>
          <w:tcPr>
            <w:tcW w:w="11766" w:type="dxa"/>
          </w:tcPr>
          <w:p w14:paraId="0B117272" w14:textId="04A57FB1" w:rsidR="00F42020" w:rsidRDefault="00F8053A" w:rsidP="00F4202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9E2A376" wp14:editId="3AB69DE7">
                  <wp:extent cx="3248025" cy="3490083"/>
                  <wp:effectExtent l="0" t="0" r="0" b="0"/>
                  <wp:docPr id="761883161" name="Εικόνα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5053" cy="34976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2507233" w14:textId="77777777" w:rsidR="00D62D78" w:rsidRDefault="00D62D78" w:rsidP="00F42020">
            <w:pPr>
              <w:jc w:val="center"/>
            </w:pPr>
          </w:p>
          <w:p w14:paraId="77B26692" w14:textId="1B88BFB6" w:rsidR="00D62D78" w:rsidRPr="00D62D78" w:rsidRDefault="00D62D78" w:rsidP="00F42020">
            <w:pPr>
              <w:jc w:val="center"/>
              <w:rPr>
                <w:b/>
                <w:bCs/>
                <w:sz w:val="32"/>
                <w:szCs w:val="32"/>
              </w:rPr>
            </w:pPr>
            <w:r w:rsidRPr="00D62D78">
              <w:rPr>
                <w:b/>
                <w:bCs/>
                <w:sz w:val="32"/>
                <w:szCs w:val="32"/>
              </w:rPr>
              <w:t>(Απάντηση: ΣΕΛΗΝΗ ΣΕ ΧΑΣΗ ΠΡΟΣ ΤΕΛΕΥΤΑΙΟ ΤΕΤΑΡΤΟ)</w:t>
            </w:r>
          </w:p>
        </w:tc>
      </w:tr>
      <w:tr w:rsidR="00F42020" w14:paraId="6A3E5E3B" w14:textId="77777777" w:rsidTr="00953107">
        <w:tc>
          <w:tcPr>
            <w:tcW w:w="11766" w:type="dxa"/>
          </w:tcPr>
          <w:p w14:paraId="6D517D3C" w14:textId="35803B42" w:rsidR="00F42020" w:rsidRDefault="00F42020" w:rsidP="00F42020">
            <w:pPr>
              <w:jc w:val="center"/>
              <w:rPr>
                <w:lang w:val="en-US"/>
              </w:rPr>
            </w:pPr>
          </w:p>
        </w:tc>
      </w:tr>
    </w:tbl>
    <w:p w14:paraId="141792C4" w14:textId="62CA9089" w:rsidR="00F8053A" w:rsidRDefault="00F8053A" w:rsidP="00D62D78">
      <w:pPr>
        <w:jc w:val="center"/>
        <w:rPr>
          <w:b/>
          <w:bCs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435E182E" wp14:editId="7C1B11A1">
            <wp:extent cx="3304300" cy="3505200"/>
            <wp:effectExtent l="0" t="0" r="0" b="0"/>
            <wp:docPr id="662509301" name="Εικόνα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2943" cy="35249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F4C0FF" w14:textId="77777777" w:rsidR="00F8053A" w:rsidRDefault="00F8053A" w:rsidP="00F8053A">
      <w:pPr>
        <w:jc w:val="center"/>
        <w:rPr>
          <w:b/>
          <w:bCs/>
          <w:sz w:val="28"/>
          <w:szCs w:val="28"/>
        </w:rPr>
      </w:pPr>
      <w:r w:rsidRPr="00D62D78">
        <w:rPr>
          <w:b/>
          <w:bCs/>
          <w:sz w:val="28"/>
          <w:szCs w:val="28"/>
        </w:rPr>
        <w:t>(Απάντηση: ΠΡΩΤΟ ΤΕΤΑΡΤΟ)</w:t>
      </w:r>
    </w:p>
    <w:p w14:paraId="38B34EA2" w14:textId="77777777" w:rsidR="00F8053A" w:rsidRPr="00D62D78" w:rsidRDefault="00F8053A" w:rsidP="00D62D78">
      <w:pPr>
        <w:jc w:val="center"/>
        <w:rPr>
          <w:b/>
          <w:bCs/>
          <w:sz w:val="28"/>
          <w:szCs w:val="28"/>
        </w:rPr>
      </w:pPr>
    </w:p>
    <w:sectPr w:rsidR="00F8053A" w:rsidRPr="00D62D78" w:rsidSect="0033130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2020"/>
    <w:rsid w:val="001D2A74"/>
    <w:rsid w:val="0033130B"/>
    <w:rsid w:val="00332FED"/>
    <w:rsid w:val="00374479"/>
    <w:rsid w:val="004C366D"/>
    <w:rsid w:val="005178DC"/>
    <w:rsid w:val="008332BA"/>
    <w:rsid w:val="00953107"/>
    <w:rsid w:val="00C24663"/>
    <w:rsid w:val="00CE29A2"/>
    <w:rsid w:val="00D62D78"/>
    <w:rsid w:val="00F42020"/>
    <w:rsid w:val="00F8053A"/>
    <w:rsid w:val="00FB7955"/>
    <w:rsid w:val="00FC4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0202C"/>
  <w15:docId w15:val="{0F590027-FDAC-43E6-B7DD-44DEB62A6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13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202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F42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F420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36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dipeplinetioa</dc:creator>
  <cp:lastModifiedBy>DINA TALLOU</cp:lastModifiedBy>
  <cp:revision>2</cp:revision>
  <dcterms:created xsi:type="dcterms:W3CDTF">2025-04-28T20:51:00Z</dcterms:created>
  <dcterms:modified xsi:type="dcterms:W3CDTF">2025-04-28T20:51:00Z</dcterms:modified>
</cp:coreProperties>
</file>